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44F10" w14:textId="77777777" w:rsidR="001C37B1" w:rsidRDefault="001C37B1" w:rsidP="001664FA">
      <w:pPr>
        <w:autoSpaceDE w:val="0"/>
        <w:autoSpaceDN w:val="0"/>
        <w:adjustRightInd w:val="0"/>
        <w:jc w:val="left"/>
        <w:rPr>
          <w:rFonts w:ascii="ＭＳ 明朝" w:hAnsi="Times New Roman" w:cs="ＭＳ 明朝" w:hint="eastAsia"/>
          <w:kern w:val="0"/>
        </w:rPr>
      </w:pPr>
    </w:p>
    <w:p w14:paraId="647FA48A" w14:textId="0A1C57F6" w:rsidR="001664FA" w:rsidRPr="001501CA" w:rsidRDefault="001664FA" w:rsidP="001501CA">
      <w:pPr>
        <w:widowControl/>
        <w:jc w:val="left"/>
        <w:rPr>
          <w:rFonts w:ascii="ＭＳ 明朝" w:hAnsi="Times New Roman" w:cs="ＭＳ 明朝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３－２</w:t>
      </w:r>
    </w:p>
    <w:p w14:paraId="0FD83E5E" w14:textId="77777777" w:rsidR="001664FA" w:rsidRPr="00545CAE" w:rsidRDefault="001664FA" w:rsidP="001664FA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75DD55C4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47303431" w14:textId="77777777" w:rsidR="001664FA" w:rsidRDefault="001664FA" w:rsidP="001664FA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</w:t>
      </w:r>
      <w:r w:rsidR="00E63C9A">
        <w:rPr>
          <w:rFonts w:ascii="ＭＳ 明朝" w:hAnsi="Times New Roman" w:cs="ＭＳ 明朝" w:hint="eastAsia"/>
          <w:kern w:val="0"/>
        </w:rPr>
        <w:t>・団体名・代表者</w:t>
      </w:r>
      <w:r>
        <w:rPr>
          <w:rFonts w:ascii="ＭＳ 明朝" w:hAnsi="Times New Roman" w:cs="ＭＳ 明朝" w:hint="eastAsia"/>
          <w:kern w:val="0"/>
        </w:rPr>
        <w:t>名）</w:t>
      </w:r>
    </w:p>
    <w:p w14:paraId="1F4F1C89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39067A5A" w14:textId="77777777" w:rsidR="001664FA" w:rsidRDefault="001664FA" w:rsidP="001664FA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1664FA" w:rsidRPr="0044482E" w14:paraId="49E75B89" w14:textId="77777777" w:rsidTr="00A001A3">
        <w:trPr>
          <w:cantSplit/>
          <w:trHeight w:val="570"/>
        </w:trPr>
        <w:tc>
          <w:tcPr>
            <w:tcW w:w="1104" w:type="dxa"/>
            <w:vAlign w:val="center"/>
          </w:tcPr>
          <w:p w14:paraId="4890AC95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71399A75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4BAF794D" w14:textId="77777777" w:rsidR="00021421" w:rsidRDefault="00021421" w:rsidP="0002142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</w:t>
      </w:r>
      <w:r w:rsidR="00D500CE">
        <w:rPr>
          <w:rFonts w:ascii="ＭＳ 明朝" w:hAnsi="Times New Roman" w:cs="ＭＳ 明朝" w:hint="eastAsia"/>
          <w:kern w:val="0"/>
        </w:rPr>
        <w:t>7</w:t>
      </w:r>
      <w:r>
        <w:rPr>
          <w:rFonts w:ascii="ＭＳ 明朝" w:hAnsi="Times New Roman" w:cs="ＭＳ 明朝" w:hint="eastAsia"/>
          <w:kern w:val="0"/>
        </w:rPr>
        <w:t>年</w:t>
      </w:r>
      <w:r>
        <w:rPr>
          <w:rFonts w:ascii="ＭＳ 明朝" w:hAnsi="Times New Roman" w:cs="ＭＳ 明朝"/>
          <w:kern w:val="0"/>
        </w:rPr>
        <w:t>1</w:t>
      </w:r>
      <w:r>
        <w:rPr>
          <w:rFonts w:ascii="ＭＳ 明朝" w:hAnsi="Times New Roman" w:cs="ＭＳ 明朝" w:hint="eastAsia"/>
          <w:kern w:val="0"/>
        </w:rPr>
        <w:t>月</w:t>
      </w:r>
      <w:r>
        <w:rPr>
          <w:rFonts w:ascii="ＭＳ 明朝" w:hAnsi="Times New Roman" w:cs="ＭＳ 明朝"/>
          <w:kern w:val="0"/>
        </w:rPr>
        <w:t>2</w:t>
      </w:r>
      <w:r>
        <w:rPr>
          <w:rFonts w:ascii="ＭＳ 明朝" w:hAnsi="Times New Roman" w:cs="ＭＳ 明朝" w:hint="eastAsia"/>
          <w:kern w:val="0"/>
        </w:rPr>
        <w:t>3日現在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10"/>
        <w:gridCol w:w="402"/>
        <w:gridCol w:w="1206"/>
        <w:gridCol w:w="804"/>
        <w:gridCol w:w="1407"/>
        <w:gridCol w:w="218"/>
        <w:gridCol w:w="1390"/>
      </w:tblGrid>
      <w:tr w:rsidR="001664FA" w14:paraId="033F98DD" w14:textId="77777777" w:rsidTr="00A001A3">
        <w:trPr>
          <w:cantSplit/>
          <w:trHeight w:val="677"/>
        </w:trPr>
        <w:tc>
          <w:tcPr>
            <w:tcW w:w="2511" w:type="dxa"/>
            <w:vAlign w:val="center"/>
          </w:tcPr>
          <w:p w14:paraId="25CD5358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7"/>
            <w:vAlign w:val="center"/>
          </w:tcPr>
          <w:p w14:paraId="51031EAD" w14:textId="77777777" w:rsidR="001664FA" w:rsidRDefault="003D136F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社会福祉施設・社会福祉団体役職員</w:t>
            </w:r>
          </w:p>
          <w:p w14:paraId="7FBCA62A" w14:textId="77777777" w:rsidR="00CC0907" w:rsidRPr="008E36AC" w:rsidRDefault="00CC0907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CC0907">
              <w:rPr>
                <w:rFonts w:cs="Times New Roman" w:hint="eastAsia"/>
                <w:b/>
                <w:bCs/>
                <w:kern w:val="0"/>
                <w:sz w:val="28"/>
                <w:szCs w:val="28"/>
              </w:rPr>
              <w:t>（その他施設・団体役職員）</w:t>
            </w:r>
          </w:p>
        </w:tc>
      </w:tr>
      <w:tr w:rsidR="001664FA" w14:paraId="29771F95" w14:textId="77777777" w:rsidTr="00A001A3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39D816A6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6047" w:type="dxa"/>
            <w:gridSpan w:val="6"/>
            <w:tcBorders>
              <w:bottom w:val="dashed" w:sz="4" w:space="0" w:color="auto"/>
            </w:tcBorders>
            <w:vAlign w:val="center"/>
          </w:tcPr>
          <w:p w14:paraId="31E9B945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E756A2D" w14:textId="77777777" w:rsidR="001664FA" w:rsidRPr="00545CA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1664FA" w14:paraId="24A2E2A8" w14:textId="77777777" w:rsidTr="00A001A3">
        <w:trPr>
          <w:cantSplit/>
          <w:trHeight w:val="661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5A036BDF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6047" w:type="dxa"/>
            <w:gridSpan w:val="6"/>
            <w:tcBorders>
              <w:top w:val="dashed" w:sz="4" w:space="0" w:color="auto"/>
            </w:tcBorders>
            <w:vAlign w:val="center"/>
          </w:tcPr>
          <w:p w14:paraId="504E348F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3433707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614785F6" w14:textId="77777777" w:rsidTr="00A001A3">
        <w:trPr>
          <w:cantSplit/>
          <w:trHeight w:val="584"/>
        </w:trPr>
        <w:tc>
          <w:tcPr>
            <w:tcW w:w="2511" w:type="dxa"/>
            <w:vAlign w:val="center"/>
          </w:tcPr>
          <w:p w14:paraId="17DE1C14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437" w:type="dxa"/>
            <w:gridSpan w:val="7"/>
            <w:vAlign w:val="center"/>
          </w:tcPr>
          <w:p w14:paraId="3EE7E4F6" w14:textId="77777777" w:rsidR="001664FA" w:rsidRPr="00545CA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歳）</w:t>
            </w:r>
          </w:p>
        </w:tc>
      </w:tr>
      <w:tr w:rsidR="001664FA" w:rsidRPr="0044482E" w14:paraId="7DE46422" w14:textId="77777777" w:rsidTr="001C37B1">
        <w:trPr>
          <w:cantSplit/>
          <w:trHeight w:val="606"/>
        </w:trPr>
        <w:tc>
          <w:tcPr>
            <w:tcW w:w="2511" w:type="dxa"/>
            <w:vAlign w:val="center"/>
          </w:tcPr>
          <w:p w14:paraId="0FEB0AFB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  <w:p w14:paraId="47110624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（自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宅）</w:t>
            </w:r>
          </w:p>
        </w:tc>
        <w:tc>
          <w:tcPr>
            <w:tcW w:w="7437" w:type="dxa"/>
            <w:gridSpan w:val="7"/>
            <w:vAlign w:val="center"/>
          </w:tcPr>
          <w:p w14:paraId="73256D70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6843F4E5" w14:textId="77777777" w:rsidTr="00A001A3">
        <w:trPr>
          <w:cantSplit/>
          <w:trHeight w:val="634"/>
        </w:trPr>
        <w:tc>
          <w:tcPr>
            <w:tcW w:w="2511" w:type="dxa"/>
            <w:vAlign w:val="center"/>
          </w:tcPr>
          <w:p w14:paraId="3DE275B2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7"/>
            <w:vAlign w:val="center"/>
          </w:tcPr>
          <w:p w14:paraId="33CA058E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2D32D7DD" w14:textId="77777777" w:rsidTr="00A001A3">
        <w:trPr>
          <w:cantSplit/>
          <w:trHeight w:val="720"/>
        </w:trPr>
        <w:tc>
          <w:tcPr>
            <w:tcW w:w="2511" w:type="dxa"/>
            <w:vAlign w:val="center"/>
          </w:tcPr>
          <w:p w14:paraId="1216ED01" w14:textId="77777777" w:rsidR="001C37B1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現在関係する公私の</w:t>
            </w:r>
          </w:p>
          <w:p w14:paraId="148F03DA" w14:textId="77777777" w:rsidR="001664FA" w:rsidRPr="008E36AC" w:rsidRDefault="001664FA" w:rsidP="001C37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団体・機関名及び職名</w:t>
            </w:r>
          </w:p>
        </w:tc>
        <w:tc>
          <w:tcPr>
            <w:tcW w:w="7437" w:type="dxa"/>
            <w:gridSpan w:val="7"/>
            <w:vAlign w:val="center"/>
          </w:tcPr>
          <w:p w14:paraId="4D93766B" w14:textId="77777777" w:rsidR="001664FA" w:rsidRPr="001C37B1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120660" w14:paraId="5380BF72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2900FD5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社会福祉施設・社会福祉団体の職員としての経歴概要</w:t>
            </w:r>
          </w:p>
        </w:tc>
        <w:tc>
          <w:tcPr>
            <w:tcW w:w="2010" w:type="dxa"/>
            <w:vAlign w:val="center"/>
          </w:tcPr>
          <w:p w14:paraId="3BBC09F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37D7FDCF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7430D24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1000C797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08F5A9D3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施設名</w:t>
            </w:r>
          </w:p>
        </w:tc>
      </w:tr>
      <w:tr w:rsidR="001664FA" w:rsidRPr="00120660" w14:paraId="2832ADBF" w14:textId="77777777" w:rsidTr="00A001A3">
        <w:trPr>
          <w:cantSplit/>
          <w:trHeight w:val="1366"/>
        </w:trPr>
        <w:tc>
          <w:tcPr>
            <w:tcW w:w="2511" w:type="dxa"/>
            <w:vMerge/>
            <w:vAlign w:val="center"/>
          </w:tcPr>
          <w:p w14:paraId="0D3D504F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043E9CA7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710C5DC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0275799A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FC6BD51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3659CB5C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2DDB4770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5050644F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3725159F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24BB5652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41EB4E4C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7B279086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37E0597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34D61782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14509CD0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739C8F15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582A0952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5FB46FD2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51A74490" w14:textId="77777777" w:rsidTr="00A001A3">
        <w:trPr>
          <w:cantSplit/>
          <w:trHeight w:val="495"/>
        </w:trPr>
        <w:tc>
          <w:tcPr>
            <w:tcW w:w="2511" w:type="dxa"/>
            <w:vMerge/>
            <w:vAlign w:val="center"/>
          </w:tcPr>
          <w:p w14:paraId="3B4045CA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2BC22236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2AD05414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8FE2514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社会福祉施設・社会福祉団体の役員としての経歴概要</w:t>
            </w:r>
          </w:p>
        </w:tc>
        <w:tc>
          <w:tcPr>
            <w:tcW w:w="2010" w:type="dxa"/>
            <w:vAlign w:val="center"/>
          </w:tcPr>
          <w:p w14:paraId="68E11EC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1F674A3C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58979645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4A6CB0E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46CC6876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役職名</w:t>
            </w:r>
          </w:p>
        </w:tc>
      </w:tr>
      <w:tr w:rsidR="001664FA" w:rsidRPr="00120660" w14:paraId="053FAA4A" w14:textId="77777777" w:rsidTr="00A001A3">
        <w:trPr>
          <w:cantSplit/>
          <w:trHeight w:val="895"/>
        </w:trPr>
        <w:tc>
          <w:tcPr>
            <w:tcW w:w="2511" w:type="dxa"/>
            <w:vMerge/>
            <w:vAlign w:val="center"/>
          </w:tcPr>
          <w:p w14:paraId="15365B9C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61652911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00E55044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7844E112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057B5B5E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686CCC7C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30ED98C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2609C037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  <w:p w14:paraId="5F1FB5E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5E913F8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361C95F4" w14:textId="77777777" w:rsidTr="00A001A3">
        <w:trPr>
          <w:cantSplit/>
          <w:trHeight w:val="481"/>
        </w:trPr>
        <w:tc>
          <w:tcPr>
            <w:tcW w:w="2511" w:type="dxa"/>
            <w:vMerge/>
            <w:vAlign w:val="center"/>
          </w:tcPr>
          <w:p w14:paraId="767496D8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71CBE4FC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0AF2A8CD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01B1759B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gridSpan w:val="3"/>
            <w:vAlign w:val="center"/>
          </w:tcPr>
          <w:p w14:paraId="0FF9651F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4"/>
            <w:vAlign w:val="center"/>
          </w:tcPr>
          <w:p w14:paraId="6DA9176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1664FA" w14:paraId="13654BC6" w14:textId="77777777" w:rsidTr="00A001A3">
        <w:trPr>
          <w:cantSplit/>
          <w:trHeight w:val="1219"/>
        </w:trPr>
        <w:tc>
          <w:tcPr>
            <w:tcW w:w="2511" w:type="dxa"/>
            <w:vMerge/>
            <w:vAlign w:val="center"/>
          </w:tcPr>
          <w:p w14:paraId="1A427BBE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0391F581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1184024D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1058EC70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3E733B76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4"/>
            <w:vAlign w:val="center"/>
          </w:tcPr>
          <w:p w14:paraId="65BCEF3D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県社協会長感謝状</w:t>
            </w:r>
          </w:p>
          <w:p w14:paraId="1C32DB0B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県知事感謝状</w:t>
            </w:r>
          </w:p>
          <w:p w14:paraId="6609ED57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25E31339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1664FA" w:rsidRPr="008E36AC" w14:paraId="387605F2" w14:textId="77777777" w:rsidTr="00A001A3">
        <w:trPr>
          <w:cantSplit/>
          <w:trHeight w:val="742"/>
        </w:trPr>
        <w:tc>
          <w:tcPr>
            <w:tcW w:w="2511" w:type="dxa"/>
            <w:vAlign w:val="center"/>
          </w:tcPr>
          <w:p w14:paraId="3018AB25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7"/>
            <w:vAlign w:val="center"/>
          </w:tcPr>
          <w:p w14:paraId="3D6A7778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1F136962" w14:textId="77777777" w:rsidTr="00CC0907">
        <w:trPr>
          <w:cantSplit/>
          <w:trHeight w:val="701"/>
        </w:trPr>
        <w:tc>
          <w:tcPr>
            <w:tcW w:w="2511" w:type="dxa"/>
            <w:vAlign w:val="center"/>
          </w:tcPr>
          <w:p w14:paraId="22CED61B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7"/>
            <w:vAlign w:val="center"/>
          </w:tcPr>
          <w:p w14:paraId="73F87E55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46BE9AA9" w14:textId="77777777" w:rsidR="001C37B1" w:rsidRDefault="001C37B1" w:rsidP="003A3107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sectPr w:rsidR="001C37B1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AFD9" w14:textId="77777777" w:rsidR="00D80F00" w:rsidRDefault="00D80F00" w:rsidP="00EF5721">
      <w:r>
        <w:separator/>
      </w:r>
    </w:p>
  </w:endnote>
  <w:endnote w:type="continuationSeparator" w:id="0">
    <w:p w14:paraId="62B20727" w14:textId="77777777"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CE94" w14:textId="77777777" w:rsidR="00D80F00" w:rsidRDefault="00D80F00" w:rsidP="00EF5721">
      <w:r>
        <w:separator/>
      </w:r>
    </w:p>
  </w:footnote>
  <w:footnote w:type="continuationSeparator" w:id="0">
    <w:p w14:paraId="19D0D282" w14:textId="77777777"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4"/>
    <w:rsid w:val="00011146"/>
    <w:rsid w:val="000122F7"/>
    <w:rsid w:val="00020A22"/>
    <w:rsid w:val="00021421"/>
    <w:rsid w:val="00073F4C"/>
    <w:rsid w:val="001012B8"/>
    <w:rsid w:val="001023CE"/>
    <w:rsid w:val="00120660"/>
    <w:rsid w:val="00142111"/>
    <w:rsid w:val="001501CA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27B7A"/>
    <w:rsid w:val="00431915"/>
    <w:rsid w:val="0044482E"/>
    <w:rsid w:val="00454E52"/>
    <w:rsid w:val="00471866"/>
    <w:rsid w:val="004C7533"/>
    <w:rsid w:val="0050264C"/>
    <w:rsid w:val="005251B5"/>
    <w:rsid w:val="00532473"/>
    <w:rsid w:val="00545CAE"/>
    <w:rsid w:val="00581C46"/>
    <w:rsid w:val="00591FEB"/>
    <w:rsid w:val="005A5004"/>
    <w:rsid w:val="005B307C"/>
    <w:rsid w:val="005B75C8"/>
    <w:rsid w:val="005C32E9"/>
    <w:rsid w:val="005E346C"/>
    <w:rsid w:val="00624AD2"/>
    <w:rsid w:val="00650FF5"/>
    <w:rsid w:val="006526FD"/>
    <w:rsid w:val="00656A44"/>
    <w:rsid w:val="00672C52"/>
    <w:rsid w:val="006954BD"/>
    <w:rsid w:val="006B4597"/>
    <w:rsid w:val="006E58E9"/>
    <w:rsid w:val="00711AE2"/>
    <w:rsid w:val="00714F11"/>
    <w:rsid w:val="0072413E"/>
    <w:rsid w:val="00745A9A"/>
    <w:rsid w:val="00773A92"/>
    <w:rsid w:val="007A093C"/>
    <w:rsid w:val="007D4E0D"/>
    <w:rsid w:val="008515CC"/>
    <w:rsid w:val="00853A54"/>
    <w:rsid w:val="00886531"/>
    <w:rsid w:val="008E36AC"/>
    <w:rsid w:val="00916EB0"/>
    <w:rsid w:val="009464B8"/>
    <w:rsid w:val="00953335"/>
    <w:rsid w:val="00954BA5"/>
    <w:rsid w:val="009A0609"/>
    <w:rsid w:val="009B0771"/>
    <w:rsid w:val="00A001A3"/>
    <w:rsid w:val="00A44ECF"/>
    <w:rsid w:val="00A50568"/>
    <w:rsid w:val="00A625B4"/>
    <w:rsid w:val="00A76A7B"/>
    <w:rsid w:val="00AB5886"/>
    <w:rsid w:val="00AD75CC"/>
    <w:rsid w:val="00B81A90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F3331"/>
    <w:rsid w:val="00D02E2D"/>
    <w:rsid w:val="00D1712D"/>
    <w:rsid w:val="00D500CE"/>
    <w:rsid w:val="00D76F0B"/>
    <w:rsid w:val="00D80F00"/>
    <w:rsid w:val="00DC1AF8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A388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社会福祉大会</vt:lpstr>
    </vt:vector>
  </TitlesOfParts>
  <Company>SOUMU08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houzin_shisetsu2@haru-syafuku.or.jp</cp:lastModifiedBy>
  <cp:revision>2</cp:revision>
  <cp:lastPrinted>2024-06-04T07:42:00Z</cp:lastPrinted>
  <dcterms:created xsi:type="dcterms:W3CDTF">2024-06-14T04:17:00Z</dcterms:created>
  <dcterms:modified xsi:type="dcterms:W3CDTF">2024-06-14T04:17:00Z</dcterms:modified>
</cp:coreProperties>
</file>